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4F" w:rsidRPr="003F0F4F" w:rsidRDefault="003F0F4F" w:rsidP="003F0F4F">
      <w:pPr>
        <w:widowControl w:val="0"/>
        <w:autoSpaceDE w:val="0"/>
        <w:autoSpaceDN w:val="0"/>
        <w:spacing w:before="90" w:after="0" w:line="240" w:lineRule="auto"/>
        <w:ind w:left="755" w:right="6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F4F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3F0F4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F0F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3F0F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F0F4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ДАННЫХ</w:t>
      </w:r>
    </w:p>
    <w:p w:rsidR="003F0F4F" w:rsidRPr="003F0F4F" w:rsidRDefault="003F0F4F" w:rsidP="003F0F4F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F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____________________________________________________________________(</w:t>
      </w:r>
      <w:r w:rsidRPr="003F0F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ФИО),</w:t>
      </w:r>
      <w:r w:rsidRPr="003F0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проживающий по адресу: ______________________________________________________________, паспорт серия______________ № _____________________выдан (</w:t>
      </w:r>
      <w:r w:rsidRPr="003F0F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кем и когда</w:t>
      </w:r>
      <w:r w:rsidRPr="003F0F4F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 _____________________________________________________________________________________</w:t>
      </w:r>
    </w:p>
    <w:p w:rsidR="003F0F4F" w:rsidRPr="003F0F4F" w:rsidRDefault="003F0F4F" w:rsidP="003F0F4F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0F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тел.:_</w:t>
      </w:r>
      <w:proofErr w:type="gramEnd"/>
      <w:r w:rsidRPr="003F0F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___________________________, адрес электронной почты:_____________________________,</w:t>
      </w:r>
    </w:p>
    <w:p w:rsidR="003F0F4F" w:rsidRPr="003F0F4F" w:rsidRDefault="003F0F4F" w:rsidP="003F0F4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F4F">
        <w:rPr>
          <w:rFonts w:ascii="Times New Roman" w:eastAsia="Times New Roman" w:hAnsi="Times New Roman" w:cs="Times New Roman"/>
          <w:sz w:val="24"/>
          <w:szCs w:val="24"/>
        </w:rPr>
        <w:t>даю</w:t>
      </w:r>
      <w:r w:rsidRPr="003F0F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3F0F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3F0F4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бюджетным</w:t>
      </w:r>
      <w:r w:rsidRPr="003F0F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общеобразовательным учреждением города Москвы «Образовательный центр «Протон» (ГБОУ Образовательный центр «Протон»), место нахождения:</w:t>
      </w:r>
      <w:r w:rsidRPr="003F0F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 xml:space="preserve">121309, г. Москва, </w:t>
      </w:r>
      <w:proofErr w:type="spellStart"/>
      <w:r w:rsidRPr="003F0F4F">
        <w:rPr>
          <w:rFonts w:ascii="Times New Roman" w:eastAsia="Times New Roman" w:hAnsi="Times New Roman" w:cs="Times New Roman"/>
          <w:sz w:val="24"/>
          <w:szCs w:val="24"/>
        </w:rPr>
        <w:t>Филевский</w:t>
      </w:r>
      <w:proofErr w:type="spellEnd"/>
      <w:r w:rsidRPr="003F0F4F">
        <w:rPr>
          <w:rFonts w:ascii="Times New Roman" w:eastAsia="Times New Roman" w:hAnsi="Times New Roman" w:cs="Times New Roman"/>
          <w:sz w:val="24"/>
          <w:szCs w:val="24"/>
        </w:rPr>
        <w:t xml:space="preserve"> бульвар д. 3, корп. 2 моих персональных данных и подтверждаю, что, давая такое согласие, я действую свободно, сознательно, по собственной</w:t>
      </w:r>
      <w:r w:rsidRPr="003F0F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воле</w:t>
      </w:r>
      <w:r w:rsidRPr="003F0F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0F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3F0F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интересах.</w:t>
      </w:r>
      <w:r w:rsidRPr="003F0F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распространяется на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следующую</w:t>
      </w:r>
      <w:r w:rsidRPr="003F0F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информацию:</w:t>
      </w:r>
    </w:p>
    <w:p w:rsidR="003F0F4F" w:rsidRPr="003F0F4F" w:rsidRDefault="003F0F4F" w:rsidP="003F0F4F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 w:rsidRPr="003F0F4F">
        <w:rPr>
          <w:rFonts w:ascii="Times New Roman" w:eastAsia="Times New Roman" w:hAnsi="Times New Roman" w:cs="Times New Roman"/>
          <w:sz w:val="24"/>
        </w:rPr>
        <w:t>фамилия,</w:t>
      </w:r>
      <w:r w:rsidRPr="003F0F4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имя</w:t>
      </w:r>
      <w:r w:rsidRPr="003F0F4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и</w:t>
      </w:r>
      <w:r w:rsidRPr="003F0F4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отчество;</w:t>
      </w:r>
    </w:p>
    <w:p w:rsidR="003F0F4F" w:rsidRPr="003F0F4F" w:rsidRDefault="003F0F4F" w:rsidP="003F0F4F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 w:rsidRPr="003F0F4F">
        <w:rPr>
          <w:rFonts w:ascii="Times New Roman" w:eastAsia="Times New Roman" w:hAnsi="Times New Roman" w:cs="Times New Roman"/>
          <w:sz w:val="24"/>
        </w:rPr>
        <w:t>отрасль,</w:t>
      </w:r>
      <w:r w:rsidRPr="003F0F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сфера</w:t>
      </w:r>
      <w:r w:rsidRPr="003F0F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3F0F4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3F0F4F" w:rsidRPr="003F0F4F" w:rsidRDefault="003F0F4F" w:rsidP="003F0F4F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 w:rsidRPr="003F0F4F">
        <w:rPr>
          <w:rFonts w:ascii="Times New Roman" w:eastAsia="Times New Roman" w:hAnsi="Times New Roman" w:cs="Times New Roman"/>
          <w:sz w:val="24"/>
        </w:rPr>
        <w:t>место</w:t>
      </w:r>
      <w:r w:rsidRPr="003F0F4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работы и должность;</w:t>
      </w:r>
    </w:p>
    <w:p w:rsidR="003F0F4F" w:rsidRPr="003F0F4F" w:rsidRDefault="003F0F4F" w:rsidP="003F0F4F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 w:rsidRPr="003F0F4F">
        <w:rPr>
          <w:rFonts w:ascii="Times New Roman" w:eastAsia="Times New Roman" w:hAnsi="Times New Roman" w:cs="Times New Roman"/>
          <w:sz w:val="24"/>
        </w:rPr>
        <w:t>общественная</w:t>
      </w:r>
      <w:r w:rsidRPr="003F0F4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деятельность</w:t>
      </w:r>
      <w:r w:rsidRPr="003F0F4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в</w:t>
      </w:r>
      <w:r w:rsidRPr="003F0F4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настоящее</w:t>
      </w:r>
      <w:r w:rsidRPr="003F0F4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время;</w:t>
      </w:r>
    </w:p>
    <w:p w:rsidR="003F0F4F" w:rsidRPr="003F0F4F" w:rsidRDefault="003F0F4F" w:rsidP="003F0F4F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 w:rsidRPr="003F0F4F">
        <w:rPr>
          <w:rFonts w:ascii="Times New Roman" w:eastAsia="Times New Roman" w:hAnsi="Times New Roman" w:cs="Times New Roman"/>
          <w:sz w:val="24"/>
        </w:rPr>
        <w:t>опыт</w:t>
      </w:r>
      <w:r w:rsidRPr="003F0F4F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работы</w:t>
      </w:r>
      <w:r w:rsidRPr="003F0F4F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в</w:t>
      </w:r>
      <w:r w:rsidRPr="003F0F4F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органах</w:t>
      </w:r>
      <w:r w:rsidRPr="003F0F4F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государственно-общественного</w:t>
      </w:r>
      <w:r w:rsidRPr="003F0F4F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управления</w:t>
      </w:r>
      <w:r w:rsidRPr="003F0F4F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или</w:t>
      </w:r>
      <w:r w:rsidRPr="003F0F4F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родительской</w:t>
      </w:r>
      <w:r w:rsidRPr="003F0F4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общественности в</w:t>
      </w:r>
      <w:r w:rsidRPr="003F0F4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системе</w:t>
      </w:r>
      <w:r w:rsidRPr="003F0F4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образования;</w:t>
      </w:r>
    </w:p>
    <w:p w:rsidR="003F0F4F" w:rsidRPr="003F0F4F" w:rsidRDefault="003F0F4F" w:rsidP="003F0F4F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 w:rsidRPr="003F0F4F">
        <w:rPr>
          <w:rFonts w:ascii="Times New Roman" w:eastAsia="Times New Roman" w:hAnsi="Times New Roman" w:cs="Times New Roman"/>
          <w:sz w:val="24"/>
        </w:rPr>
        <w:t>прохождение</w:t>
      </w:r>
      <w:r w:rsidRPr="003F0F4F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обучения,</w:t>
      </w:r>
      <w:r w:rsidRPr="003F0F4F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тренингов,</w:t>
      </w:r>
      <w:r w:rsidRPr="003F0F4F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образовательных</w:t>
      </w:r>
      <w:r w:rsidRPr="003F0F4F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семинаров,</w:t>
      </w:r>
      <w:r w:rsidRPr="003F0F4F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иных</w:t>
      </w:r>
      <w:r w:rsidRPr="003F0F4F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образовательных</w:t>
      </w:r>
      <w:r w:rsidRPr="003F0F4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программ</w:t>
      </w:r>
      <w:r w:rsidRPr="003F0F4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в</w:t>
      </w:r>
      <w:r w:rsidRPr="003F0F4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области государственно-общественного</w:t>
      </w:r>
      <w:r w:rsidRPr="003F0F4F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управления;</w:t>
      </w:r>
    </w:p>
    <w:p w:rsidR="003F0F4F" w:rsidRPr="003F0F4F" w:rsidRDefault="003F0F4F" w:rsidP="003F0F4F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 w:rsidRPr="003F0F4F">
        <w:rPr>
          <w:rFonts w:ascii="Times New Roman" w:eastAsia="Times New Roman" w:hAnsi="Times New Roman" w:cs="Times New Roman"/>
          <w:sz w:val="24"/>
        </w:rPr>
        <w:t>мотивация</w:t>
      </w:r>
      <w:r w:rsidRPr="003F0F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к</w:t>
      </w:r>
      <w:r w:rsidRPr="003F0F4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участию</w:t>
      </w:r>
      <w:r w:rsidRPr="003F0F4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в</w:t>
      </w:r>
      <w:r w:rsidRPr="003F0F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работе</w:t>
      </w:r>
      <w:r w:rsidRPr="003F0F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Управляющего</w:t>
      </w:r>
      <w:r w:rsidRPr="003F0F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</w:rPr>
        <w:t>совета</w:t>
      </w:r>
      <w:r w:rsidRPr="003F0F4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ГБОУ Образовательный центр «Протон»</w:t>
      </w:r>
      <w:r w:rsidRPr="003F0F4F">
        <w:rPr>
          <w:rFonts w:ascii="Times New Roman" w:eastAsia="Times New Roman" w:hAnsi="Times New Roman" w:cs="Times New Roman"/>
          <w:sz w:val="24"/>
        </w:rPr>
        <w:t>.</w:t>
      </w:r>
    </w:p>
    <w:p w:rsidR="003F0F4F" w:rsidRPr="003F0F4F" w:rsidRDefault="003F0F4F" w:rsidP="003F0F4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F4F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 дается мною в целях их размещения на</w:t>
      </w:r>
      <w:r w:rsidRPr="003F0F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официальном сайте ГБОУ Образовательный центр «Протон» в информационно-телекоммуникационной сети «Интернет», а</w:t>
      </w:r>
      <w:r w:rsidRPr="003F0F4F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F0F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Pr="003F0F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стендах</w:t>
      </w:r>
      <w:r w:rsidRPr="003F0F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внутренних</w:t>
      </w:r>
      <w:r w:rsidRPr="003F0F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помещениях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зданий</w:t>
      </w:r>
      <w:r w:rsidRPr="003F0F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ГБОУ Образовательный центр «Протон».</w:t>
      </w:r>
    </w:p>
    <w:p w:rsidR="003F0F4F" w:rsidRPr="003F0F4F" w:rsidRDefault="003F0F4F" w:rsidP="003F0F4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F4F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3F0F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предоставляется</w:t>
      </w:r>
      <w:r w:rsidRPr="003F0F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F0F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3F0F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любых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0F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3F0F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F0F4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данных, которые необходимы для достижения вышеуказанных целей, включая без</w:t>
      </w:r>
      <w:r w:rsidRPr="003F0F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ограничения: сбор, систематизацию, накопление, хранение, уточнение (обновление,</w:t>
      </w:r>
      <w:r w:rsidRPr="003F0F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изменение),</w:t>
      </w:r>
      <w:r w:rsidRPr="003F0F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использование,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распространение</w:t>
      </w:r>
      <w:r w:rsidRPr="003F0F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3F0F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3F0F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передача,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размещение</w:t>
      </w:r>
      <w:r w:rsidRPr="003F0F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F0F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сайте</w:t>
      </w:r>
    </w:p>
    <w:p w:rsidR="003F0F4F" w:rsidRPr="003F0F4F" w:rsidRDefault="003F0F4F" w:rsidP="003F0F4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F4F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3F0F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0F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F0F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стендах</w:t>
      </w:r>
      <w:r w:rsidRPr="003F0F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ГБОУ Образовательный центр «Протон»),</w:t>
      </w:r>
      <w:r w:rsidRPr="003F0F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обезличивание,</w:t>
      </w:r>
      <w:r w:rsidRPr="003F0F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блокирование,</w:t>
      </w:r>
      <w:r w:rsidRPr="003F0F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уничтожение,</w:t>
      </w:r>
      <w:r w:rsidRPr="003F0F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0F4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любых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3F0F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3F0F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персональными</w:t>
      </w:r>
      <w:r w:rsidRPr="003F0F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данными</w:t>
      </w:r>
      <w:r w:rsidRPr="003F0F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3F0F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с</w:t>
      </w:r>
    </w:p>
    <w:p w:rsidR="003F0F4F" w:rsidRPr="003F0F4F" w:rsidRDefault="003F0F4F" w:rsidP="003F0F4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F4F">
        <w:rPr>
          <w:rFonts w:ascii="Times New Roman" w:eastAsia="Times New Roman" w:hAnsi="Times New Roman" w:cs="Times New Roman"/>
          <w:sz w:val="24"/>
          <w:szCs w:val="24"/>
        </w:rPr>
        <w:t>действующим</w:t>
      </w:r>
      <w:r w:rsidRPr="003F0F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F0F4F">
        <w:rPr>
          <w:rFonts w:ascii="Times New Roman" w:eastAsia="Times New Roman" w:hAnsi="Times New Roman" w:cs="Times New Roman"/>
          <w:sz w:val="24"/>
          <w:szCs w:val="24"/>
        </w:rPr>
        <w:t>законодательством.</w:t>
      </w:r>
    </w:p>
    <w:p w:rsidR="003F0F4F" w:rsidRPr="003F0F4F" w:rsidRDefault="003F0F4F" w:rsidP="003F0F4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F4F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осуществляется ГБОУ Образовательный центр «Протон» следующими способами:</w:t>
      </w:r>
    </w:p>
    <w:p w:rsidR="003F0F4F" w:rsidRPr="003F0F4F" w:rsidRDefault="003F0F4F" w:rsidP="003F0F4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F4F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с использованием средств автоматизации;</w:t>
      </w:r>
    </w:p>
    <w:p w:rsidR="003F0F4F" w:rsidRPr="003F0F4F" w:rsidRDefault="003F0F4F" w:rsidP="003F0F4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F4F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без использования средств автоматизации (неавтоматизированная обработка).</w:t>
      </w:r>
    </w:p>
    <w:p w:rsidR="003F0F4F" w:rsidRPr="003F0F4F" w:rsidRDefault="003F0F4F" w:rsidP="003F0F4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F4F">
        <w:rPr>
          <w:rFonts w:ascii="Times New Roman" w:eastAsia="Times New Roman" w:hAnsi="Times New Roman" w:cs="Times New Roman"/>
          <w:sz w:val="24"/>
          <w:szCs w:val="24"/>
        </w:rPr>
        <w:t>При обработке персональных данных ГБОУ Образовательный центр «Протон» не ограничена в применении способов их обработки.</w:t>
      </w:r>
    </w:p>
    <w:p w:rsidR="003F0F4F" w:rsidRPr="003F0F4F" w:rsidRDefault="003F0F4F" w:rsidP="003F0F4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3F0F4F" w:rsidRPr="003F0F4F" w:rsidRDefault="003F0F4F" w:rsidP="003F0F4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F4F">
        <w:rPr>
          <w:rFonts w:ascii="Times New Roman" w:eastAsia="Times New Roman" w:hAnsi="Times New Roman" w:cs="Times New Roman"/>
          <w:sz w:val="24"/>
          <w:szCs w:val="24"/>
        </w:rPr>
        <w:t>Настоящее согласие дается на срок до истечения сроков хранения соответствующей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F0F4F">
        <w:rPr>
          <w:rFonts w:ascii="Times New Roman" w:eastAsia="Times New Roman" w:hAnsi="Times New Roman" w:cs="Times New Roman"/>
          <w:sz w:val="24"/>
          <w:szCs w:val="24"/>
        </w:rPr>
        <w:t>информации, содержащих указанную выше информацию, определяемых в соответствии с действующим законодательством РФ и локальными нормативными актами ГБОУ Образовательный центр «Протон».</w:t>
      </w:r>
    </w:p>
    <w:p w:rsidR="003F0F4F" w:rsidRPr="003F0F4F" w:rsidRDefault="003F0F4F" w:rsidP="003F0F4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3F0F4F" w:rsidRPr="003F0F4F" w:rsidRDefault="003F0F4F" w:rsidP="003F0F4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F4F">
        <w:rPr>
          <w:rFonts w:ascii="Times New Roman" w:eastAsia="Times New Roman" w:hAnsi="Times New Roman" w:cs="Times New Roman"/>
          <w:sz w:val="24"/>
          <w:szCs w:val="24"/>
        </w:rPr>
        <w:t>Мне известно, что Согласие на обработку персональных данных может быть отозвано мною путём направления ГБОУ Образовательный центр «Протон» письменного отзыва.</w:t>
      </w:r>
    </w:p>
    <w:p w:rsidR="003F0F4F" w:rsidRPr="003F0F4F" w:rsidRDefault="003F0F4F" w:rsidP="003F0F4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3F0F4F" w:rsidRPr="003F0F4F" w:rsidRDefault="003F0F4F" w:rsidP="003F0F4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3F0F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6A873CF0" wp14:editId="6139B779">
            <wp:simplePos x="0" y="0"/>
            <wp:positionH relativeFrom="page">
              <wp:posOffset>753745</wp:posOffset>
            </wp:positionH>
            <wp:positionV relativeFrom="paragraph">
              <wp:posOffset>90170</wp:posOffset>
            </wp:positionV>
            <wp:extent cx="5844540" cy="14922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0F4F" w:rsidRPr="003F0F4F" w:rsidSect="003F0F4F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1586"/>
    <w:multiLevelType w:val="hybridMultilevel"/>
    <w:tmpl w:val="F752D02C"/>
    <w:lvl w:ilvl="0" w:tplc="E28462FE">
      <w:start w:val="1"/>
      <w:numFmt w:val="bullet"/>
      <w:lvlText w:val="˗"/>
      <w:lvlJc w:val="left"/>
      <w:pPr>
        <w:ind w:left="1173" w:hanging="36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8AD898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2" w:tplc="DE4A72DC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3" w:tplc="BF689932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4" w:tplc="812E3BC2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0EB8F5AC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51F48D76">
      <w:numFmt w:val="bullet"/>
      <w:lvlText w:val="•"/>
      <w:lvlJc w:val="left"/>
      <w:pPr>
        <w:ind w:left="6955" w:hanging="360"/>
      </w:pPr>
      <w:rPr>
        <w:rFonts w:hint="default"/>
        <w:lang w:val="ru-RU" w:eastAsia="en-US" w:bidi="ar-SA"/>
      </w:rPr>
    </w:lvl>
    <w:lvl w:ilvl="7" w:tplc="7028529E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8" w:tplc="10B091BA">
      <w:numFmt w:val="bullet"/>
      <w:lvlText w:val="•"/>
      <w:lvlJc w:val="left"/>
      <w:pPr>
        <w:ind w:left="888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0435D92"/>
    <w:multiLevelType w:val="hybridMultilevel"/>
    <w:tmpl w:val="E692FB52"/>
    <w:lvl w:ilvl="0" w:tplc="E28462F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4F"/>
    <w:rsid w:val="003F0F4F"/>
    <w:rsid w:val="00EC4266"/>
    <w:rsid w:val="00F9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8E3D"/>
  <w15:chartTrackingRefBased/>
  <w15:docId w15:val="{EB6CCFE8-CD49-4DC4-9736-6686D910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gorbachevatv</dc:creator>
  <cp:keywords/>
  <dc:description/>
  <cp:lastModifiedBy>gorbachevatv</cp:lastModifiedBy>
  <cp:revision>1</cp:revision>
  <dcterms:created xsi:type="dcterms:W3CDTF">2022-10-31T13:33:00Z</dcterms:created>
  <dcterms:modified xsi:type="dcterms:W3CDTF">2022-10-31T13:34:00Z</dcterms:modified>
</cp:coreProperties>
</file>